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CFA20" w14:textId="34772E49" w:rsidR="009B3084" w:rsidRDefault="004605CD" w:rsidP="00B21185">
      <w:pPr>
        <w:jc w:val="center"/>
      </w:pPr>
      <w:r w:rsidRPr="004605CD">
        <w:drawing>
          <wp:inline distT="0" distB="0" distL="0" distR="0" wp14:anchorId="5B376396" wp14:editId="76F44CC0">
            <wp:extent cx="4229690" cy="6535062"/>
            <wp:effectExtent l="0" t="0" r="0" b="0"/>
            <wp:docPr id="1826803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80350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9690" cy="653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64F9D" w14:textId="77777777" w:rsidR="004605CD" w:rsidRDefault="004605CD" w:rsidP="00B21185">
      <w:pPr>
        <w:jc w:val="center"/>
      </w:pPr>
    </w:p>
    <w:p w14:paraId="016B6800" w14:textId="77777777" w:rsidR="004605CD" w:rsidRDefault="004605CD" w:rsidP="00B21185">
      <w:pPr>
        <w:jc w:val="center"/>
      </w:pPr>
    </w:p>
    <w:p w14:paraId="4F378DDA" w14:textId="77777777" w:rsidR="004605CD" w:rsidRDefault="004605CD" w:rsidP="00B21185">
      <w:pPr>
        <w:jc w:val="center"/>
      </w:pPr>
    </w:p>
    <w:p w14:paraId="247DE74F" w14:textId="77777777" w:rsidR="004605CD" w:rsidRDefault="004605CD" w:rsidP="00B21185">
      <w:pPr>
        <w:jc w:val="center"/>
      </w:pPr>
    </w:p>
    <w:p w14:paraId="0C1B42CC" w14:textId="77777777" w:rsidR="004605CD" w:rsidRDefault="004605CD" w:rsidP="00B21185">
      <w:pPr>
        <w:jc w:val="center"/>
      </w:pPr>
    </w:p>
    <w:p w14:paraId="463723C9" w14:textId="02A2405B" w:rsidR="004605CD" w:rsidRDefault="003C061C" w:rsidP="00B21185">
      <w:pPr>
        <w:jc w:val="center"/>
      </w:pPr>
      <w:r w:rsidRPr="003C061C">
        <w:lastRenderedPageBreak/>
        <w:drawing>
          <wp:inline distT="0" distB="0" distL="0" distR="0" wp14:anchorId="258B9749" wp14:editId="77379626">
            <wp:extent cx="4305901" cy="6535062"/>
            <wp:effectExtent l="0" t="0" r="0" b="0"/>
            <wp:docPr id="1899252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25284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05901" cy="653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ACEC0" w14:textId="77777777" w:rsidR="003C061C" w:rsidRDefault="003C061C" w:rsidP="00B21185">
      <w:pPr>
        <w:jc w:val="center"/>
      </w:pPr>
    </w:p>
    <w:p w14:paraId="61508CEE" w14:textId="77777777" w:rsidR="003C061C" w:rsidRDefault="003C061C" w:rsidP="00B21185">
      <w:pPr>
        <w:jc w:val="center"/>
      </w:pPr>
    </w:p>
    <w:p w14:paraId="05D879E5" w14:textId="77777777" w:rsidR="003C061C" w:rsidRDefault="003C061C" w:rsidP="00B21185">
      <w:pPr>
        <w:jc w:val="center"/>
      </w:pPr>
    </w:p>
    <w:p w14:paraId="24D70A07" w14:textId="77777777" w:rsidR="003C061C" w:rsidRDefault="003C061C" w:rsidP="00B21185">
      <w:pPr>
        <w:jc w:val="center"/>
      </w:pPr>
    </w:p>
    <w:p w14:paraId="22A4DEDF" w14:textId="77777777" w:rsidR="003C061C" w:rsidRDefault="003C061C" w:rsidP="00B21185">
      <w:pPr>
        <w:jc w:val="center"/>
      </w:pPr>
    </w:p>
    <w:p w14:paraId="660223A6" w14:textId="3799F35E" w:rsidR="003C061C" w:rsidRDefault="008756E8" w:rsidP="00B21185">
      <w:pPr>
        <w:jc w:val="center"/>
      </w:pPr>
      <w:r w:rsidRPr="008756E8">
        <w:lastRenderedPageBreak/>
        <w:drawing>
          <wp:inline distT="0" distB="0" distL="0" distR="0" wp14:anchorId="281A212F" wp14:editId="0D77DF38">
            <wp:extent cx="4248743" cy="6544588"/>
            <wp:effectExtent l="0" t="0" r="0" b="8890"/>
            <wp:docPr id="1633538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53822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48743" cy="654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DCB8A" w14:textId="77777777" w:rsidR="008756E8" w:rsidRDefault="008756E8" w:rsidP="00B21185">
      <w:pPr>
        <w:jc w:val="center"/>
      </w:pPr>
    </w:p>
    <w:p w14:paraId="0EBA9B75" w14:textId="77777777" w:rsidR="008756E8" w:rsidRDefault="008756E8" w:rsidP="00B21185">
      <w:pPr>
        <w:jc w:val="center"/>
      </w:pPr>
    </w:p>
    <w:p w14:paraId="6BC01268" w14:textId="77777777" w:rsidR="008756E8" w:rsidRDefault="008756E8" w:rsidP="00B21185">
      <w:pPr>
        <w:jc w:val="center"/>
      </w:pPr>
    </w:p>
    <w:p w14:paraId="03A34826" w14:textId="77777777" w:rsidR="008756E8" w:rsidRDefault="008756E8" w:rsidP="00B21185">
      <w:pPr>
        <w:jc w:val="center"/>
      </w:pPr>
    </w:p>
    <w:p w14:paraId="4AA43A64" w14:textId="77777777" w:rsidR="008756E8" w:rsidRDefault="008756E8" w:rsidP="00B21185">
      <w:pPr>
        <w:jc w:val="center"/>
      </w:pPr>
    </w:p>
    <w:p w14:paraId="3375C54A" w14:textId="43C3AA1B" w:rsidR="008756E8" w:rsidRDefault="005738EB" w:rsidP="00B21185">
      <w:pPr>
        <w:jc w:val="center"/>
      </w:pPr>
      <w:r w:rsidRPr="005738EB">
        <w:lastRenderedPageBreak/>
        <w:drawing>
          <wp:inline distT="0" distB="0" distL="0" distR="0" wp14:anchorId="4461AF37" wp14:editId="728BAFE9">
            <wp:extent cx="4344006" cy="6554115"/>
            <wp:effectExtent l="0" t="0" r="0" b="0"/>
            <wp:docPr id="8292856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28562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44006" cy="65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5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85"/>
    <w:rsid w:val="002430DC"/>
    <w:rsid w:val="003C061C"/>
    <w:rsid w:val="004605CD"/>
    <w:rsid w:val="005738EB"/>
    <w:rsid w:val="006C0A57"/>
    <w:rsid w:val="007A276E"/>
    <w:rsid w:val="008756E8"/>
    <w:rsid w:val="009B3084"/>
    <w:rsid w:val="00A73171"/>
    <w:rsid w:val="00B21185"/>
    <w:rsid w:val="00F0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8DF66"/>
  <w15:chartTrackingRefBased/>
  <w15:docId w15:val="{5165BDC3-045A-4CB2-918B-485D6DD61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1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1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1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1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1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1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1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1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1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1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1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1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DeLaMont</dc:creator>
  <cp:keywords/>
  <dc:description/>
  <cp:lastModifiedBy>Chris DeLaMont</cp:lastModifiedBy>
  <cp:revision>5</cp:revision>
  <dcterms:created xsi:type="dcterms:W3CDTF">2026-10-25T13:06:00Z</dcterms:created>
  <dcterms:modified xsi:type="dcterms:W3CDTF">2026-10-25T13:10:00Z</dcterms:modified>
</cp:coreProperties>
</file>