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5EEF0" w14:textId="0E29D625" w:rsidR="009B3084" w:rsidRDefault="00D0484E" w:rsidP="006C7B70">
      <w:pPr>
        <w:jc w:val="center"/>
      </w:pPr>
      <w:r w:rsidRPr="00D0484E">
        <w:drawing>
          <wp:inline distT="0" distB="0" distL="0" distR="0" wp14:anchorId="7608F280" wp14:editId="504C0705">
            <wp:extent cx="4172532" cy="6525536"/>
            <wp:effectExtent l="0" t="0" r="0" b="8890"/>
            <wp:docPr id="358519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1963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2532" cy="652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E3A4F" w14:textId="77777777" w:rsidR="006B4CF7" w:rsidRDefault="006B4CF7" w:rsidP="006C7B70">
      <w:pPr>
        <w:jc w:val="center"/>
      </w:pPr>
    </w:p>
    <w:p w14:paraId="09929EA6" w14:textId="77777777" w:rsidR="006B4CF7" w:rsidRDefault="006B4CF7" w:rsidP="006C7B70">
      <w:pPr>
        <w:jc w:val="center"/>
      </w:pPr>
    </w:p>
    <w:p w14:paraId="32DFA2E1" w14:textId="77777777" w:rsidR="006B4CF7" w:rsidRDefault="006B4CF7" w:rsidP="006C7B70">
      <w:pPr>
        <w:jc w:val="center"/>
      </w:pPr>
    </w:p>
    <w:p w14:paraId="4B0F491D" w14:textId="77777777" w:rsidR="006B4CF7" w:rsidRDefault="006B4CF7" w:rsidP="006C7B70">
      <w:pPr>
        <w:jc w:val="center"/>
      </w:pPr>
    </w:p>
    <w:p w14:paraId="2F2F9294" w14:textId="77777777" w:rsidR="006B4CF7" w:rsidRDefault="006B4CF7" w:rsidP="006C7B70">
      <w:pPr>
        <w:jc w:val="center"/>
      </w:pPr>
    </w:p>
    <w:p w14:paraId="429DFDE5" w14:textId="38518691" w:rsidR="006B4CF7" w:rsidRDefault="005622FB" w:rsidP="006C7B70">
      <w:pPr>
        <w:jc w:val="center"/>
      </w:pPr>
      <w:r w:rsidRPr="005622FB">
        <w:lastRenderedPageBreak/>
        <w:drawing>
          <wp:inline distT="0" distB="0" distL="0" distR="0" wp14:anchorId="2AA43A33" wp14:editId="795981FA">
            <wp:extent cx="4448796" cy="6535062"/>
            <wp:effectExtent l="0" t="0" r="9525" b="0"/>
            <wp:docPr id="2099562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56261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8796" cy="653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EE1D3" w14:textId="77777777" w:rsidR="005622FB" w:rsidRDefault="005622FB" w:rsidP="006C7B70">
      <w:pPr>
        <w:jc w:val="center"/>
      </w:pPr>
    </w:p>
    <w:p w14:paraId="2A372A3F" w14:textId="77777777" w:rsidR="005622FB" w:rsidRDefault="005622FB" w:rsidP="006C7B70">
      <w:pPr>
        <w:jc w:val="center"/>
      </w:pPr>
    </w:p>
    <w:p w14:paraId="74B262B5" w14:textId="77777777" w:rsidR="005622FB" w:rsidRDefault="005622FB" w:rsidP="006C7B70">
      <w:pPr>
        <w:jc w:val="center"/>
      </w:pPr>
    </w:p>
    <w:p w14:paraId="5CBF49A6" w14:textId="77777777" w:rsidR="005622FB" w:rsidRDefault="005622FB" w:rsidP="006C7B70">
      <w:pPr>
        <w:jc w:val="center"/>
      </w:pPr>
    </w:p>
    <w:p w14:paraId="13C8BC7F" w14:textId="77777777" w:rsidR="005622FB" w:rsidRDefault="005622FB" w:rsidP="006C7B70">
      <w:pPr>
        <w:jc w:val="center"/>
      </w:pPr>
    </w:p>
    <w:p w14:paraId="2AB82500" w14:textId="23E56494" w:rsidR="005622FB" w:rsidRDefault="003472E9" w:rsidP="006C7B70">
      <w:pPr>
        <w:jc w:val="center"/>
      </w:pPr>
      <w:r w:rsidRPr="003472E9">
        <w:lastRenderedPageBreak/>
        <w:drawing>
          <wp:inline distT="0" distB="0" distL="0" distR="0" wp14:anchorId="325035B1" wp14:editId="4A289C6B">
            <wp:extent cx="4163006" cy="6535062"/>
            <wp:effectExtent l="0" t="0" r="9525" b="0"/>
            <wp:docPr id="282927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9278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653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A9707" w14:textId="77777777" w:rsidR="003472E9" w:rsidRDefault="003472E9" w:rsidP="006C7B70">
      <w:pPr>
        <w:jc w:val="center"/>
      </w:pPr>
    </w:p>
    <w:p w14:paraId="794058D7" w14:textId="77777777" w:rsidR="003472E9" w:rsidRDefault="003472E9" w:rsidP="006C7B70">
      <w:pPr>
        <w:jc w:val="center"/>
      </w:pPr>
    </w:p>
    <w:p w14:paraId="0A50BB1C" w14:textId="77777777" w:rsidR="003472E9" w:rsidRDefault="003472E9" w:rsidP="006C7B70">
      <w:pPr>
        <w:jc w:val="center"/>
      </w:pPr>
    </w:p>
    <w:p w14:paraId="2A7C58B2" w14:textId="77777777" w:rsidR="003472E9" w:rsidRDefault="003472E9" w:rsidP="006C7B70">
      <w:pPr>
        <w:jc w:val="center"/>
      </w:pPr>
    </w:p>
    <w:p w14:paraId="22A07E96" w14:textId="77777777" w:rsidR="003472E9" w:rsidRDefault="003472E9" w:rsidP="006C7B70">
      <w:pPr>
        <w:jc w:val="center"/>
      </w:pPr>
    </w:p>
    <w:p w14:paraId="61EC1D85" w14:textId="3FA34074" w:rsidR="003472E9" w:rsidRDefault="00623350" w:rsidP="006C7B70">
      <w:pPr>
        <w:jc w:val="center"/>
      </w:pPr>
      <w:r w:rsidRPr="00623350">
        <w:lastRenderedPageBreak/>
        <w:drawing>
          <wp:inline distT="0" distB="0" distL="0" distR="0" wp14:anchorId="74EC8A96" wp14:editId="318DA4A3">
            <wp:extent cx="4344006" cy="6535062"/>
            <wp:effectExtent l="0" t="0" r="0" b="0"/>
            <wp:docPr id="654220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22006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4006" cy="653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7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F54"/>
    <w:rsid w:val="002430DC"/>
    <w:rsid w:val="003472E9"/>
    <w:rsid w:val="005622FB"/>
    <w:rsid w:val="00623350"/>
    <w:rsid w:val="006B4CF7"/>
    <w:rsid w:val="006C7B70"/>
    <w:rsid w:val="007A276E"/>
    <w:rsid w:val="009B3084"/>
    <w:rsid w:val="00A73171"/>
    <w:rsid w:val="00D0484E"/>
    <w:rsid w:val="00DD6F54"/>
    <w:rsid w:val="00DE65EC"/>
    <w:rsid w:val="00F0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D081A"/>
  <w15:chartTrackingRefBased/>
  <w15:docId w15:val="{A548A5A5-FF06-40BE-88D2-35322D34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F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F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F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F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F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F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F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F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F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F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F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F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F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F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F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F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F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F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F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F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DeLaMont</dc:creator>
  <cp:keywords/>
  <dc:description/>
  <cp:lastModifiedBy>Chris DeLaMont</cp:lastModifiedBy>
  <cp:revision>7</cp:revision>
  <dcterms:created xsi:type="dcterms:W3CDTF">2026-07-26T11:39:00Z</dcterms:created>
  <dcterms:modified xsi:type="dcterms:W3CDTF">2026-07-26T11:45:00Z</dcterms:modified>
</cp:coreProperties>
</file>